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6F" w:rsidRDefault="00576FAB" w:rsidP="00FD0B6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074D8E" wp14:editId="4F3728BC">
            <wp:simplePos x="0" y="0"/>
            <wp:positionH relativeFrom="page">
              <wp:posOffset>441960</wp:posOffset>
            </wp:positionH>
            <wp:positionV relativeFrom="paragraph">
              <wp:posOffset>719455</wp:posOffset>
            </wp:positionV>
            <wp:extent cx="1871980" cy="1040130"/>
            <wp:effectExtent l="152400" t="381000" r="147320" b="388620"/>
            <wp:wrapThrough wrapText="bothSides">
              <wp:wrapPolygon edited="0">
                <wp:start x="527" y="22195"/>
                <wp:lineTo x="6552" y="27924"/>
                <wp:lineTo x="8195" y="22327"/>
                <wp:lineTo x="14026" y="27871"/>
                <wp:lineTo x="15669" y="22275"/>
                <wp:lineTo x="20333" y="26710"/>
                <wp:lineTo x="21976" y="21113"/>
                <wp:lineTo x="22035" y="588"/>
                <wp:lineTo x="21257" y="-151"/>
                <wp:lineTo x="117" y="-119"/>
                <wp:lineTo x="14" y="231"/>
                <wp:lineTo x="-166" y="6771"/>
                <wp:lineTo x="-576" y="8171"/>
                <wp:lineTo x="-653" y="14361"/>
                <wp:lineTo x="-250" y="21456"/>
                <wp:lineTo x="527" y="22195"/>
              </wp:wrapPolygon>
            </wp:wrapThrough>
            <wp:docPr id="2" name="Image 2" descr="Ville de saint-Eustache - La soupe du Pèr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e de saint-Eustache - La soupe du Père Noë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9107" flipV="1">
                      <a:off x="0" y="0"/>
                      <a:ext cx="18719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C">
        <w:rPr>
          <w:noProof/>
          <w:lang w:eastAsia="fr-FR"/>
        </w:rPr>
        <w:drawing>
          <wp:inline distT="0" distB="0" distL="0" distR="0" wp14:anchorId="7D72C15F" wp14:editId="367150CC">
            <wp:extent cx="942975" cy="671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64" cy="6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AB" w:rsidRDefault="00FD0B6C" w:rsidP="00FD0B6C">
      <w:pPr>
        <w:jc w:val="center"/>
        <w:rPr>
          <w:b/>
          <w:sz w:val="32"/>
          <w:szCs w:val="32"/>
          <w:u w:val="single"/>
        </w:rPr>
      </w:pPr>
      <w:r w:rsidRPr="00576FAB">
        <w:rPr>
          <w:b/>
          <w:sz w:val="32"/>
          <w:szCs w:val="32"/>
          <w:u w:val="single"/>
        </w:rPr>
        <w:t xml:space="preserve">L’association des parents d’élèves du RPI </w:t>
      </w:r>
    </w:p>
    <w:p w:rsidR="00576FAB" w:rsidRDefault="00FD0B6C" w:rsidP="00FD0B6C">
      <w:pPr>
        <w:jc w:val="center"/>
        <w:rPr>
          <w:b/>
          <w:sz w:val="32"/>
          <w:szCs w:val="32"/>
          <w:u w:val="single"/>
        </w:rPr>
      </w:pPr>
      <w:r w:rsidRPr="00576FAB">
        <w:rPr>
          <w:b/>
          <w:sz w:val="32"/>
          <w:szCs w:val="32"/>
          <w:u w:val="single"/>
        </w:rPr>
        <w:t xml:space="preserve">Saint </w:t>
      </w:r>
      <w:proofErr w:type="spellStart"/>
      <w:r w:rsidRPr="00576FAB">
        <w:rPr>
          <w:b/>
          <w:sz w:val="32"/>
          <w:szCs w:val="32"/>
          <w:u w:val="single"/>
        </w:rPr>
        <w:t>Caprais</w:t>
      </w:r>
      <w:proofErr w:type="spellEnd"/>
      <w:r w:rsidRPr="00576FAB">
        <w:rPr>
          <w:b/>
          <w:sz w:val="32"/>
          <w:szCs w:val="32"/>
          <w:u w:val="single"/>
        </w:rPr>
        <w:t xml:space="preserve"> de Lerm / </w:t>
      </w:r>
      <w:proofErr w:type="spellStart"/>
      <w:r w:rsidRPr="00576FAB">
        <w:rPr>
          <w:b/>
          <w:sz w:val="32"/>
          <w:szCs w:val="32"/>
          <w:u w:val="single"/>
        </w:rPr>
        <w:t>Sauvagnas</w:t>
      </w:r>
      <w:proofErr w:type="spellEnd"/>
      <w:r w:rsidRPr="00576FAB">
        <w:rPr>
          <w:b/>
          <w:sz w:val="32"/>
          <w:szCs w:val="32"/>
          <w:u w:val="single"/>
        </w:rPr>
        <w:t xml:space="preserve"> </w:t>
      </w:r>
    </w:p>
    <w:p w:rsidR="00FD0B6C" w:rsidRPr="00576FAB" w:rsidRDefault="003D7B43" w:rsidP="00FD0B6C">
      <w:pPr>
        <w:jc w:val="center"/>
        <w:rPr>
          <w:b/>
          <w:sz w:val="32"/>
          <w:szCs w:val="32"/>
          <w:u w:val="single"/>
        </w:rPr>
      </w:pPr>
      <w:r w:rsidRPr="00576FAB">
        <w:rPr>
          <w:b/>
          <w:sz w:val="32"/>
          <w:szCs w:val="32"/>
          <w:u w:val="single"/>
        </w:rPr>
        <w:t>Organise</w:t>
      </w:r>
      <w:r w:rsidR="00FD0B6C" w:rsidRPr="00576FAB">
        <w:rPr>
          <w:b/>
          <w:sz w:val="32"/>
          <w:szCs w:val="32"/>
          <w:u w:val="single"/>
        </w:rPr>
        <w:t xml:space="preserve"> une vente de sapin de Noël.</w:t>
      </w:r>
    </w:p>
    <w:p w:rsidR="00FD0B6C" w:rsidRDefault="00FD0B6C" w:rsidP="00FD0B6C">
      <w:pPr>
        <w:jc w:val="center"/>
      </w:pPr>
      <w:r>
        <w:t>Voici la liste des sapins disponibles.</w:t>
      </w:r>
    </w:p>
    <w:p w:rsidR="00FD0B6C" w:rsidRDefault="00FD0B6C" w:rsidP="00FD0B6C">
      <w:pPr>
        <w:jc w:val="center"/>
        <w:rPr>
          <w:i/>
        </w:rPr>
      </w:pPr>
      <w:r w:rsidRPr="00FD0B6C">
        <w:rPr>
          <w:i/>
        </w:rPr>
        <w:t>N’hésitez pas à en faire profiter vos familles !!!</w:t>
      </w:r>
    </w:p>
    <w:p w:rsidR="00FD0B6C" w:rsidRDefault="00FD0B6C" w:rsidP="00FD0B6C">
      <w:pPr>
        <w:jc w:val="center"/>
        <w:rPr>
          <w:b/>
          <w:color w:val="FF0000"/>
        </w:rPr>
      </w:pPr>
      <w:r w:rsidRPr="00F72F4D">
        <w:rPr>
          <w:b/>
          <w:color w:val="FF0000"/>
        </w:rPr>
        <w:t>A RETOURNER COMPLETE AVEC VOTRE</w:t>
      </w:r>
      <w:r w:rsidR="00AD5D9B">
        <w:rPr>
          <w:b/>
          <w:color w:val="FF0000"/>
        </w:rPr>
        <w:t xml:space="preserve"> REGLEMENT AU PLUS TARD LE 21 OCTOBRE 2022</w:t>
      </w:r>
    </w:p>
    <w:p w:rsidR="00F72F4D" w:rsidRPr="00F72F4D" w:rsidRDefault="00F72F4D" w:rsidP="00F72F4D">
      <w:pPr>
        <w:rPr>
          <w:color w:val="000000" w:themeColor="text1"/>
        </w:rPr>
      </w:pPr>
      <w:r w:rsidRPr="00F72F4D">
        <w:rPr>
          <w:color w:val="000000" w:themeColor="text1"/>
        </w:rPr>
        <w:t>Règlement par chèque à l’ordre de l’APE ou règlement en espèces à joindre impérativement avec votre commande.</w:t>
      </w:r>
      <w:r>
        <w:rPr>
          <w:color w:val="000000" w:themeColor="text1"/>
        </w:rPr>
        <w:t xml:space="preserve"> </w:t>
      </w:r>
      <w:r w:rsidRPr="00F72F4D">
        <w:rPr>
          <w:color w:val="000000" w:themeColor="text1"/>
        </w:rPr>
        <w:t>(Toute commande sans règlement ne sera pas prise en compte.</w:t>
      </w:r>
      <w:r w:rsidR="009C2B38">
        <w:rPr>
          <w:color w:val="000000" w:themeColor="text1"/>
        </w:rPr>
        <w:t>)</w:t>
      </w:r>
    </w:p>
    <w:p w:rsidR="00F72F4D" w:rsidRDefault="00F72F4D" w:rsidP="00F72F4D">
      <w:pPr>
        <w:rPr>
          <w:color w:val="000000" w:themeColor="text1"/>
        </w:rPr>
      </w:pPr>
      <w:r w:rsidRPr="00F72F4D">
        <w:rPr>
          <w:color w:val="000000" w:themeColor="text1"/>
        </w:rPr>
        <w:t>Ce bon de commande est à remettre à l’ens</w:t>
      </w:r>
      <w:r w:rsidR="001C3001">
        <w:rPr>
          <w:color w:val="000000" w:themeColor="text1"/>
        </w:rPr>
        <w:t>eignant</w:t>
      </w:r>
      <w:r w:rsidRPr="00F72F4D">
        <w:rPr>
          <w:color w:val="000000" w:themeColor="text1"/>
        </w:rPr>
        <w:t xml:space="preserve"> de votre enfant.</w:t>
      </w:r>
      <w:r w:rsidR="00576FAB">
        <w:rPr>
          <w:color w:val="000000" w:themeColor="text1"/>
        </w:rPr>
        <w:t xml:space="preserve"> (</w:t>
      </w:r>
      <w:r w:rsidR="002818C9">
        <w:rPr>
          <w:color w:val="000000" w:themeColor="text1"/>
        </w:rPr>
        <w:t>Ou</w:t>
      </w:r>
      <w:r w:rsidR="001C3001">
        <w:rPr>
          <w:color w:val="000000" w:themeColor="text1"/>
        </w:rPr>
        <w:t xml:space="preserve"> à la mairie</w:t>
      </w:r>
      <w:r w:rsidR="008B601E">
        <w:rPr>
          <w:color w:val="000000" w:themeColor="text1"/>
        </w:rPr>
        <w:t xml:space="preserve"> de votre commune</w:t>
      </w:r>
      <w:r w:rsidR="001C3001">
        <w:rPr>
          <w:color w:val="000000" w:themeColor="text1"/>
        </w:rPr>
        <w:t xml:space="preserve"> si </w:t>
      </w:r>
      <w:r w:rsidR="002818C9">
        <w:rPr>
          <w:color w:val="000000" w:themeColor="text1"/>
        </w:rPr>
        <w:t>votre enfant</w:t>
      </w:r>
      <w:r w:rsidR="001C3001">
        <w:rPr>
          <w:color w:val="000000" w:themeColor="text1"/>
        </w:rPr>
        <w:t xml:space="preserve"> n’est pas scolarisé au sein du RPI</w:t>
      </w:r>
      <w:r w:rsidR="003D7B43">
        <w:rPr>
          <w:color w:val="000000" w:themeColor="text1"/>
        </w:rPr>
        <w:t xml:space="preserve"> pour les commandes dont les bons sont remplis à la mairie</w:t>
      </w:r>
      <w:r w:rsidR="001C3001">
        <w:rPr>
          <w:color w:val="000000" w:themeColor="text1"/>
        </w:rPr>
        <w:t>)</w:t>
      </w:r>
    </w:p>
    <w:p w:rsidR="002818C9" w:rsidRDefault="00F72F4D" w:rsidP="00F72F4D">
      <w:pPr>
        <w:rPr>
          <w:color w:val="000000" w:themeColor="text1"/>
        </w:rPr>
      </w:pPr>
      <w:r>
        <w:rPr>
          <w:color w:val="000000" w:themeColor="text1"/>
        </w:rPr>
        <w:t xml:space="preserve">Les sapins seront livrés avec votre Nom devant l’école de Saint </w:t>
      </w:r>
      <w:proofErr w:type="spellStart"/>
      <w:r>
        <w:rPr>
          <w:color w:val="000000" w:themeColor="text1"/>
        </w:rPr>
        <w:t>Caprais</w:t>
      </w:r>
      <w:proofErr w:type="spellEnd"/>
      <w:r>
        <w:rPr>
          <w:color w:val="000000" w:themeColor="text1"/>
        </w:rPr>
        <w:t xml:space="preserve"> de Lerm</w:t>
      </w:r>
      <w:r w:rsidR="005B3818">
        <w:rPr>
          <w:color w:val="000000" w:themeColor="text1"/>
        </w:rPr>
        <w:t xml:space="preserve"> ou de </w:t>
      </w:r>
      <w:proofErr w:type="spellStart"/>
      <w:r w:rsidR="005B3818">
        <w:rPr>
          <w:color w:val="000000" w:themeColor="text1"/>
        </w:rPr>
        <w:t>Sauvagnas</w:t>
      </w:r>
      <w:proofErr w:type="spellEnd"/>
      <w:r w:rsidR="002F2754">
        <w:rPr>
          <w:color w:val="000000" w:themeColor="text1"/>
        </w:rPr>
        <w:t xml:space="preserve"> selon votre choix.</w:t>
      </w:r>
      <w:bookmarkStart w:id="0" w:name="_GoBack"/>
      <w:bookmarkEnd w:id="0"/>
    </w:p>
    <w:p w:rsidR="00F72F4D" w:rsidRPr="002818C9" w:rsidRDefault="008B601E" w:rsidP="002818C9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le</w:t>
      </w:r>
      <w:proofErr w:type="gramEnd"/>
      <w:r>
        <w:rPr>
          <w:b/>
          <w:color w:val="000000" w:themeColor="text1"/>
        </w:rPr>
        <w:t xml:space="preserve"> vendredi 2</w:t>
      </w:r>
      <w:r w:rsidR="005B3818" w:rsidRPr="002818C9">
        <w:rPr>
          <w:b/>
          <w:color w:val="000000" w:themeColor="text1"/>
        </w:rPr>
        <w:t xml:space="preserve"> décembre 2022</w:t>
      </w:r>
      <w:r w:rsidR="00F72F4D" w:rsidRPr="002818C9">
        <w:rPr>
          <w:b/>
          <w:color w:val="000000" w:themeColor="text1"/>
        </w:rPr>
        <w:t xml:space="preserve"> de 16h30 à 18h30.</w:t>
      </w:r>
    </w:p>
    <w:p w:rsidR="00F72F4D" w:rsidRDefault="00F72F4D" w:rsidP="00F72F4D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5"/>
        <w:gridCol w:w="1752"/>
        <w:gridCol w:w="785"/>
        <w:gridCol w:w="1260"/>
        <w:gridCol w:w="1596"/>
        <w:gridCol w:w="1872"/>
        <w:gridCol w:w="676"/>
        <w:gridCol w:w="1260"/>
      </w:tblGrid>
      <w:tr w:rsidR="00564409" w:rsidTr="00CE43D9">
        <w:tc>
          <w:tcPr>
            <w:tcW w:w="1267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3800" w:type="dxa"/>
            <w:gridSpan w:val="3"/>
            <w:shd w:val="clear" w:color="auto" w:fill="C5E0B3" w:themeFill="accent6" w:themeFillTint="66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8"/>
                <w:szCs w:val="28"/>
              </w:rPr>
            </w:pPr>
            <w:r w:rsidRPr="00F23B4A">
              <w:rPr>
                <w:b/>
                <w:color w:val="000000" w:themeColor="text1"/>
                <w:sz w:val="28"/>
                <w:szCs w:val="28"/>
              </w:rPr>
              <w:t>EPICEA</w:t>
            </w:r>
          </w:p>
        </w:tc>
        <w:tc>
          <w:tcPr>
            <w:tcW w:w="1596" w:type="dxa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C5E0B3" w:themeFill="accent6" w:themeFillTint="66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8"/>
                <w:szCs w:val="28"/>
              </w:rPr>
            </w:pPr>
            <w:r w:rsidRPr="00F23B4A">
              <w:rPr>
                <w:b/>
                <w:color w:val="000000" w:themeColor="text1"/>
                <w:sz w:val="28"/>
                <w:szCs w:val="28"/>
              </w:rPr>
              <w:t>NORDMANN</w:t>
            </w:r>
          </w:p>
        </w:tc>
      </w:tr>
      <w:tr w:rsidR="00564409" w:rsidTr="00F23B4A">
        <w:tc>
          <w:tcPr>
            <w:tcW w:w="1267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TAILLE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PRIX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QUANTITE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TAILLE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PRIX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QUANTITE</w:t>
            </w:r>
          </w:p>
        </w:tc>
      </w:tr>
      <w:tr w:rsidR="006E77C1" w:rsidTr="00CE43D9">
        <w:tc>
          <w:tcPr>
            <w:tcW w:w="1267" w:type="dxa"/>
          </w:tcPr>
          <w:p w:rsidR="006E77C1" w:rsidRDefault="006E77C1" w:rsidP="0056440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849" w:type="dxa"/>
          </w:tcPr>
          <w:p w:rsidR="006E77C1" w:rsidRDefault="006E77C1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80/100</w:t>
            </w:r>
          </w:p>
          <w:p w:rsidR="006E77C1" w:rsidRDefault="006E77C1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d30)</w:t>
            </w:r>
          </w:p>
        </w:tc>
        <w:tc>
          <w:tcPr>
            <w:tcW w:w="799" w:type="dxa"/>
          </w:tcPr>
          <w:p w:rsidR="006E77C1" w:rsidRDefault="006E77C1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52" w:type="dxa"/>
          </w:tcPr>
          <w:p w:rsidR="006E77C1" w:rsidRDefault="006E77C1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6E77C1" w:rsidRDefault="006E77C1" w:rsidP="00F72F4D">
            <w:pPr>
              <w:rPr>
                <w:noProof/>
                <w:lang w:eastAsia="fr-FR"/>
              </w:rPr>
            </w:pPr>
          </w:p>
        </w:tc>
        <w:tc>
          <w:tcPr>
            <w:tcW w:w="1985" w:type="dxa"/>
          </w:tcPr>
          <w:p w:rsidR="006E77C1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80/100</w:t>
            </w:r>
          </w:p>
          <w:p w:rsidR="0064389B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656" w:type="dxa"/>
          </w:tcPr>
          <w:p w:rsidR="006E77C1" w:rsidRDefault="0064389B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152" w:type="dxa"/>
          </w:tcPr>
          <w:p w:rsidR="006E77C1" w:rsidRDefault="006E77C1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  <w:vMerge w:val="restart"/>
          </w:tcPr>
          <w:p w:rsidR="00551628" w:rsidRDefault="00564409" w:rsidP="00564409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61C02" wp14:editId="4C79FB1D">
                  <wp:extent cx="596900" cy="447675"/>
                  <wp:effectExtent l="0" t="0" r="0" b="9525"/>
                  <wp:docPr id="3" name="Image 3" descr="http://informations-documents.com/environnement.ecole/images/MVC-106F-rameau_epi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ations-documents.com/environnement.ecole/images/MVC-106F-rameau_epi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551628" w:rsidRDefault="00551628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100/125</w:t>
            </w:r>
          </w:p>
          <w:p w:rsidR="00564409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799" w:type="dxa"/>
          </w:tcPr>
          <w:p w:rsidR="00551628" w:rsidRDefault="00194E02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 w:val="restart"/>
          </w:tcPr>
          <w:p w:rsidR="00551628" w:rsidRDefault="00564409" w:rsidP="00F72F4D">
            <w:pPr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4BC8E8" wp14:editId="2501029A">
                  <wp:extent cx="866775" cy="866775"/>
                  <wp:effectExtent l="0" t="0" r="9525" b="9525"/>
                  <wp:docPr id="4" name="Image 4" descr="https://i0.wp.com/ape-pechabou.fr/wp-content/uploads/2019/11/0264457_sapin-abies-nordmann_600.jpg?fit=600%2C6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0.wp.com/ape-pechabou.fr/wp-content/uploads/2019/11/0264457_sapin-abies-nordmann_600.jpg?fit=600%2C6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1628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100/125</w:t>
            </w:r>
          </w:p>
          <w:p w:rsidR="00564409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656" w:type="dxa"/>
          </w:tcPr>
          <w:p w:rsidR="00551628" w:rsidRDefault="0064389B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551628" w:rsidRDefault="006E77C1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125</w:t>
            </w:r>
            <w:r w:rsidR="00551628">
              <w:rPr>
                <w:color w:val="000000" w:themeColor="text1"/>
              </w:rPr>
              <w:t>/150</w:t>
            </w:r>
          </w:p>
          <w:p w:rsidR="00564409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799" w:type="dxa"/>
          </w:tcPr>
          <w:p w:rsidR="00551628" w:rsidRDefault="0030344D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:rsidR="0030344D" w:rsidRDefault="0030344D" w:rsidP="000D29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51628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125/150</w:t>
            </w:r>
          </w:p>
          <w:p w:rsidR="00564409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656" w:type="dxa"/>
          </w:tcPr>
          <w:p w:rsidR="00551628" w:rsidRDefault="0064389B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30344D" w:rsidTr="00CE43D9">
        <w:tc>
          <w:tcPr>
            <w:tcW w:w="1267" w:type="dxa"/>
            <w:vMerge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30344D" w:rsidRDefault="0030344D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150/175</w:t>
            </w:r>
          </w:p>
          <w:p w:rsidR="0030344D" w:rsidRDefault="0030344D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d40)</w:t>
            </w:r>
          </w:p>
        </w:tc>
        <w:tc>
          <w:tcPr>
            <w:tcW w:w="799" w:type="dxa"/>
          </w:tcPr>
          <w:p w:rsidR="0030344D" w:rsidRDefault="0030344D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152" w:type="dxa"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0344D" w:rsidRDefault="00593895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150/175</w:t>
            </w:r>
          </w:p>
          <w:p w:rsidR="0064389B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d50)</w:t>
            </w:r>
          </w:p>
        </w:tc>
        <w:tc>
          <w:tcPr>
            <w:tcW w:w="656" w:type="dxa"/>
          </w:tcPr>
          <w:p w:rsidR="0030344D" w:rsidRDefault="00593895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152" w:type="dxa"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551628" w:rsidRDefault="00551628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175/200</w:t>
            </w:r>
          </w:p>
          <w:p w:rsidR="00564409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d30/40)</w:t>
            </w:r>
          </w:p>
        </w:tc>
        <w:tc>
          <w:tcPr>
            <w:tcW w:w="799" w:type="dxa"/>
          </w:tcPr>
          <w:p w:rsidR="00551628" w:rsidRDefault="0030344D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64409" w:rsidRDefault="00593895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175/200</w:t>
            </w:r>
          </w:p>
          <w:p w:rsidR="0064389B" w:rsidRDefault="00593895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d5</w:t>
            </w:r>
            <w:r w:rsidR="0064389B">
              <w:rPr>
                <w:color w:val="000000" w:themeColor="text1"/>
              </w:rPr>
              <w:t>0)</w:t>
            </w:r>
          </w:p>
        </w:tc>
        <w:tc>
          <w:tcPr>
            <w:tcW w:w="656" w:type="dxa"/>
          </w:tcPr>
          <w:p w:rsidR="00551628" w:rsidRDefault="00593895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30344D" w:rsidTr="00CE43D9">
        <w:tc>
          <w:tcPr>
            <w:tcW w:w="1267" w:type="dxa"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30344D" w:rsidRDefault="0030344D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200/250</w:t>
            </w:r>
          </w:p>
          <w:p w:rsidR="0030344D" w:rsidRDefault="0030344D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d50)</w:t>
            </w:r>
          </w:p>
        </w:tc>
        <w:tc>
          <w:tcPr>
            <w:tcW w:w="799" w:type="dxa"/>
          </w:tcPr>
          <w:p w:rsidR="0030344D" w:rsidRDefault="0030344D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52" w:type="dxa"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64389B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200</w:t>
            </w:r>
            <w:r w:rsidR="00593895">
              <w:rPr>
                <w:color w:val="000000" w:themeColor="text1"/>
              </w:rPr>
              <w:t>/250</w:t>
            </w:r>
          </w:p>
          <w:p w:rsidR="00593895" w:rsidRDefault="00593895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d60)</w:t>
            </w:r>
          </w:p>
        </w:tc>
        <w:tc>
          <w:tcPr>
            <w:tcW w:w="656" w:type="dxa"/>
          </w:tcPr>
          <w:p w:rsidR="0030344D" w:rsidRDefault="00593895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152" w:type="dxa"/>
          </w:tcPr>
          <w:p w:rsidR="0030344D" w:rsidRDefault="0030344D" w:rsidP="00F72F4D">
            <w:pPr>
              <w:rPr>
                <w:color w:val="000000" w:themeColor="text1"/>
              </w:rPr>
            </w:pPr>
          </w:p>
        </w:tc>
      </w:tr>
      <w:tr w:rsidR="00564409" w:rsidTr="00F23B4A">
        <w:tc>
          <w:tcPr>
            <w:tcW w:w="1267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551628" w:rsidRPr="00F23B4A" w:rsidRDefault="00CE43D9" w:rsidP="00F72F4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3B4A">
              <w:rPr>
                <w:b/>
                <w:color w:val="000000" w:themeColor="text1"/>
                <w:sz w:val="24"/>
                <w:szCs w:val="24"/>
              </w:rPr>
              <w:t>Bûche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51628" w:rsidRPr="00F23B4A" w:rsidRDefault="00551628" w:rsidP="000D29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1628" w:rsidRPr="00F23B4A" w:rsidRDefault="00551628" w:rsidP="00F72F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64409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COUPE 250/300</w:t>
            </w:r>
          </w:p>
          <w:p w:rsidR="0064389B" w:rsidRDefault="0064389B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(bûche d60)</w:t>
            </w:r>
          </w:p>
        </w:tc>
        <w:tc>
          <w:tcPr>
            <w:tcW w:w="656" w:type="dxa"/>
          </w:tcPr>
          <w:p w:rsidR="00551628" w:rsidRDefault="0064389B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551628" w:rsidRDefault="00551628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Buche </w:t>
            </w:r>
            <w:r w:rsidR="00564409">
              <w:rPr>
                <w:color w:val="000000" w:themeColor="text1"/>
              </w:rPr>
              <w:t xml:space="preserve">D </w:t>
            </w:r>
            <w:r>
              <w:rPr>
                <w:color w:val="000000" w:themeColor="text1"/>
              </w:rPr>
              <w:t>30/40</w:t>
            </w:r>
          </w:p>
        </w:tc>
        <w:tc>
          <w:tcPr>
            <w:tcW w:w="799" w:type="dxa"/>
          </w:tcPr>
          <w:p w:rsidR="00551628" w:rsidRDefault="00194E02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64409" w:rsidRDefault="00564409" w:rsidP="00F72F4D">
            <w:pPr>
              <w:rPr>
                <w:color w:val="000000" w:themeColor="text1"/>
              </w:rPr>
            </w:pPr>
          </w:p>
        </w:tc>
        <w:tc>
          <w:tcPr>
            <w:tcW w:w="656" w:type="dxa"/>
          </w:tcPr>
          <w:p w:rsidR="00551628" w:rsidRDefault="00551628" w:rsidP="000D29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551628" w:rsidRDefault="00551628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Buche </w:t>
            </w:r>
            <w:r w:rsidR="00564409">
              <w:rPr>
                <w:color w:val="000000" w:themeColor="text1"/>
              </w:rPr>
              <w:t>D 50</w:t>
            </w:r>
          </w:p>
        </w:tc>
        <w:tc>
          <w:tcPr>
            <w:tcW w:w="799" w:type="dxa"/>
          </w:tcPr>
          <w:p w:rsidR="00551628" w:rsidRDefault="00194E02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656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  <w:tr w:rsidR="00564409" w:rsidTr="00CE43D9">
        <w:tc>
          <w:tcPr>
            <w:tcW w:w="1267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551628" w:rsidRDefault="00564409" w:rsidP="00F72F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Buche D 60</w:t>
            </w:r>
          </w:p>
        </w:tc>
        <w:tc>
          <w:tcPr>
            <w:tcW w:w="799" w:type="dxa"/>
          </w:tcPr>
          <w:p w:rsidR="00551628" w:rsidRDefault="00194E02" w:rsidP="000D29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656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551628" w:rsidRDefault="00551628" w:rsidP="00F72F4D">
            <w:pPr>
              <w:rPr>
                <w:color w:val="000000" w:themeColor="text1"/>
              </w:rPr>
            </w:pPr>
          </w:p>
        </w:tc>
      </w:tr>
    </w:tbl>
    <w:p w:rsidR="00551628" w:rsidRDefault="00D23AD4" w:rsidP="00F72F4D">
      <w:pPr>
        <w:rPr>
          <w:color w:val="000000" w:themeColor="text1"/>
        </w:rPr>
      </w:pPr>
      <w:r>
        <w:rPr>
          <w:color w:val="000000" w:themeColor="text1"/>
        </w:rPr>
        <w:t>Les bûches ne sont pas comprises avec le sapin, elles sont à acheter en supplément, nous vous avons indiqués les références sous chaque sapin.</w:t>
      </w:r>
    </w:p>
    <w:p w:rsidR="00F72F4D" w:rsidRDefault="00564409" w:rsidP="00F72F4D">
      <w:pPr>
        <w:rPr>
          <w:color w:val="000000" w:themeColor="text1"/>
        </w:rPr>
      </w:pPr>
      <w:r>
        <w:rPr>
          <w:color w:val="000000" w:themeColor="text1"/>
        </w:rPr>
        <w:t>La vent</w:t>
      </w:r>
      <w:r w:rsidR="00F72F4D">
        <w:rPr>
          <w:color w:val="000000" w:themeColor="text1"/>
        </w:rPr>
        <w:t>e des sapins est faite en partenari</w:t>
      </w:r>
      <w:r w:rsidR="0035365B">
        <w:rPr>
          <w:color w:val="000000" w:themeColor="text1"/>
        </w:rPr>
        <w:t>at avec le magasin MAGICJARDIN de</w:t>
      </w:r>
      <w:r w:rsidR="00F72F4D">
        <w:rPr>
          <w:color w:val="000000" w:themeColor="text1"/>
        </w:rPr>
        <w:t xml:space="preserve"> Bon-Encontre.</w:t>
      </w:r>
    </w:p>
    <w:p w:rsidR="00F72F4D" w:rsidRDefault="00F72F4D" w:rsidP="00F72F4D">
      <w:pPr>
        <w:rPr>
          <w:color w:val="000000" w:themeColor="text1"/>
        </w:rPr>
      </w:pPr>
      <w:r>
        <w:rPr>
          <w:color w:val="000000" w:themeColor="text1"/>
        </w:rPr>
        <w:t>Nom et Prénom : ___________________________________</w:t>
      </w:r>
    </w:p>
    <w:p w:rsidR="00F72F4D" w:rsidRDefault="00F72F4D" w:rsidP="00F72F4D">
      <w:pPr>
        <w:rPr>
          <w:color w:val="000000" w:themeColor="text1"/>
        </w:rPr>
      </w:pPr>
      <w:r>
        <w:rPr>
          <w:color w:val="000000" w:themeColor="text1"/>
        </w:rPr>
        <w:t>Règlement par chéque_______</w:t>
      </w:r>
      <w:r w:rsidR="00564409">
        <w:rPr>
          <w:color w:val="000000" w:themeColor="text1"/>
        </w:rPr>
        <w:t>_ ou</w:t>
      </w:r>
      <w:r>
        <w:rPr>
          <w:color w:val="000000" w:themeColor="text1"/>
        </w:rPr>
        <w:t xml:space="preserve"> </w:t>
      </w:r>
      <w:r w:rsidR="00564409">
        <w:rPr>
          <w:color w:val="000000" w:themeColor="text1"/>
        </w:rPr>
        <w:t>espèces</w:t>
      </w:r>
      <w:r>
        <w:rPr>
          <w:color w:val="000000" w:themeColor="text1"/>
        </w:rPr>
        <w:t>_________.</w:t>
      </w:r>
    </w:p>
    <w:p w:rsidR="005B3818" w:rsidRDefault="005B3818" w:rsidP="00F72F4D">
      <w:pPr>
        <w:rPr>
          <w:color w:val="000000" w:themeColor="text1"/>
        </w:rPr>
      </w:pPr>
      <w:r>
        <w:rPr>
          <w:color w:val="000000" w:themeColor="text1"/>
        </w:rPr>
        <w:t>Lieu de réception souhaité (entourer votre choix) :</w:t>
      </w:r>
      <w:r w:rsidR="0035365B">
        <w:rPr>
          <w:color w:val="000000" w:themeColor="text1"/>
        </w:rPr>
        <w:t xml:space="preserve"> Ecole Saint Caprais de Lerm </w:t>
      </w:r>
      <w:r>
        <w:rPr>
          <w:color w:val="000000" w:themeColor="text1"/>
        </w:rPr>
        <w:t xml:space="preserve">/ Ecole de </w:t>
      </w:r>
      <w:proofErr w:type="spellStart"/>
      <w:r>
        <w:rPr>
          <w:color w:val="000000" w:themeColor="text1"/>
        </w:rPr>
        <w:t>Sauvagnas</w:t>
      </w:r>
      <w:proofErr w:type="spellEnd"/>
      <w:r>
        <w:rPr>
          <w:color w:val="000000" w:themeColor="text1"/>
        </w:rPr>
        <w:t>.</w:t>
      </w:r>
    </w:p>
    <w:p w:rsidR="00F72F4D" w:rsidRPr="00576FAB" w:rsidRDefault="009C2B38" w:rsidP="00F72F4D">
      <w:pPr>
        <w:rPr>
          <w:i/>
          <w:color w:val="000000" w:themeColor="text1"/>
        </w:rPr>
      </w:pPr>
      <w:r w:rsidRPr="00576FAB">
        <w:rPr>
          <w:i/>
          <w:color w:val="000000" w:themeColor="text1"/>
        </w:rPr>
        <w:t xml:space="preserve">Les bénéfices de cette vente </w:t>
      </w:r>
      <w:r w:rsidR="00D427F8" w:rsidRPr="00576FAB">
        <w:rPr>
          <w:i/>
          <w:color w:val="000000" w:themeColor="text1"/>
        </w:rPr>
        <w:t>contribueront aux projets scolaires pour n</w:t>
      </w:r>
      <w:r w:rsidRPr="00576FAB">
        <w:rPr>
          <w:i/>
          <w:color w:val="000000" w:themeColor="text1"/>
        </w:rPr>
        <w:t>os enfants. Merci de votre participation.</w:t>
      </w:r>
    </w:p>
    <w:sectPr w:rsidR="00F72F4D" w:rsidRPr="00576FAB" w:rsidSect="00FD0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C"/>
    <w:rsid w:val="000D2994"/>
    <w:rsid w:val="00194E02"/>
    <w:rsid w:val="001C3001"/>
    <w:rsid w:val="002818C9"/>
    <w:rsid w:val="002F2754"/>
    <w:rsid w:val="0030344D"/>
    <w:rsid w:val="0035365B"/>
    <w:rsid w:val="003D7B43"/>
    <w:rsid w:val="00551628"/>
    <w:rsid w:val="00564409"/>
    <w:rsid w:val="00576FAB"/>
    <w:rsid w:val="00593895"/>
    <w:rsid w:val="005B3818"/>
    <w:rsid w:val="0064389B"/>
    <w:rsid w:val="006E77C1"/>
    <w:rsid w:val="00711C96"/>
    <w:rsid w:val="008B601E"/>
    <w:rsid w:val="009C2B38"/>
    <w:rsid w:val="00AD5D9B"/>
    <w:rsid w:val="00CE43D9"/>
    <w:rsid w:val="00CF266F"/>
    <w:rsid w:val="00D23AD4"/>
    <w:rsid w:val="00D427F8"/>
    <w:rsid w:val="00F23B4A"/>
    <w:rsid w:val="00F72F4D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C15"/>
  <w15:chartTrackingRefBased/>
  <w15:docId w15:val="{D875FD27-14C1-4797-8AEC-41EFB1C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CALLEJA</dc:creator>
  <cp:keywords/>
  <dc:description/>
  <cp:lastModifiedBy>Laurie CALLEJA</cp:lastModifiedBy>
  <cp:revision>19</cp:revision>
  <dcterms:created xsi:type="dcterms:W3CDTF">2021-11-15T21:24:00Z</dcterms:created>
  <dcterms:modified xsi:type="dcterms:W3CDTF">2022-09-29T10:05:00Z</dcterms:modified>
</cp:coreProperties>
</file>